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70495" w14:textId="22EE3259" w:rsidR="00615884" w:rsidRDefault="00615884" w:rsidP="00303890">
      <w:pPr>
        <w:jc w:val="center"/>
        <w:rPr>
          <w:b/>
          <w:bCs/>
          <w:sz w:val="24"/>
          <w:szCs w:val="24"/>
        </w:rPr>
      </w:pPr>
    </w:p>
    <w:tbl>
      <w:tblPr>
        <w:tblpPr w:leftFromText="141" w:rightFromText="141" w:bottomFromText="160" w:vertAnchor="text" w:horzAnchor="margin" w:tblpY="-248"/>
        <w:tblOverlap w:val="never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5019"/>
        <w:gridCol w:w="1641"/>
        <w:gridCol w:w="1700"/>
      </w:tblGrid>
      <w:tr w:rsidR="00447088" w14:paraId="2BD59273" w14:textId="77777777" w:rsidTr="00447088">
        <w:trPr>
          <w:trHeight w:val="12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FEA5" w14:textId="37C54018" w:rsidR="00447088" w:rsidRPr="00447088" w:rsidRDefault="00447088">
            <w:pPr>
              <w:spacing w:line="276" w:lineRule="auto"/>
              <w:jc w:val="both"/>
              <w:rPr>
                <w:rFonts w:ascii="Calibri" w:hAnsi="Calibri"/>
                <w:noProof/>
                <w:sz w:val="24"/>
                <w:szCs w:val="24"/>
                <w:lang w:eastAsia="en-US"/>
              </w:rPr>
            </w:pPr>
            <w:bookmarkStart w:id="0" w:name="_Hlk215060548"/>
            <w:r w:rsidRPr="00447088"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24467B9" wp14:editId="32C4823E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1" name="Resim 1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74E2FF" w14:textId="77777777" w:rsidR="00447088" w:rsidRPr="00447088" w:rsidRDefault="00447088">
            <w:pPr>
              <w:spacing w:line="276" w:lineRule="auto"/>
              <w:rPr>
                <w:rFonts w:ascii="Calibri" w:hAnsi="Calibri"/>
                <w:sz w:val="24"/>
                <w:szCs w:val="24"/>
                <w:lang w:val="en-AU" w:eastAsia="en-US"/>
              </w:rPr>
            </w:pPr>
          </w:p>
        </w:tc>
        <w:tc>
          <w:tcPr>
            <w:tcW w:w="5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2F6C" w14:textId="77777777" w:rsidR="00447088" w:rsidRPr="00447088" w:rsidRDefault="0044708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47088">
              <w:rPr>
                <w:b/>
                <w:sz w:val="24"/>
                <w:szCs w:val="24"/>
                <w:lang w:eastAsia="en-US"/>
              </w:rPr>
              <w:t>T.C.</w:t>
            </w:r>
          </w:p>
          <w:p w14:paraId="6D691374" w14:textId="77777777" w:rsidR="00447088" w:rsidRPr="00447088" w:rsidRDefault="00447088">
            <w:pPr>
              <w:spacing w:line="276" w:lineRule="auto"/>
              <w:jc w:val="center"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 w:rsidRPr="00447088">
              <w:rPr>
                <w:b/>
                <w:sz w:val="24"/>
                <w:szCs w:val="24"/>
                <w:lang w:eastAsia="en-US"/>
              </w:rPr>
              <w:t>ARDAHAN ÜNİVERSİTESİ</w:t>
            </w:r>
          </w:p>
          <w:p w14:paraId="731C4572" w14:textId="77777777" w:rsidR="00447088" w:rsidRPr="00447088" w:rsidRDefault="0044708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47088">
              <w:rPr>
                <w:b/>
                <w:bCs/>
                <w:sz w:val="24"/>
                <w:szCs w:val="24"/>
                <w:lang w:eastAsia="en-US"/>
              </w:rPr>
              <w:t xml:space="preserve">LİSANSÜSTÜ EĞİTİM ENSTİTÜSÜ MÜDÜRLÜĞÜ </w:t>
            </w:r>
          </w:p>
          <w:p w14:paraId="1EA10D71" w14:textId="5B1DE647" w:rsidR="00447088" w:rsidRPr="00447088" w:rsidRDefault="00447088" w:rsidP="00447088">
            <w:pPr>
              <w:pStyle w:val="stBilgi"/>
              <w:jc w:val="center"/>
              <w:rPr>
                <w:b/>
                <w:color w:val="000000"/>
                <w:sz w:val="24"/>
                <w:szCs w:val="24"/>
              </w:rPr>
            </w:pPr>
            <w:r w:rsidRPr="00447088">
              <w:rPr>
                <w:b/>
                <w:color w:val="000000"/>
                <w:sz w:val="24"/>
                <w:szCs w:val="24"/>
              </w:rPr>
              <w:t>YÜKSEK LİSANS/DOKTORA SEMİNER SUNUM FORMU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789A" w14:textId="77777777" w:rsidR="00447088" w:rsidRDefault="00447088">
            <w:pPr>
              <w:pStyle w:val="Els-Title"/>
              <w:spacing w:line="252" w:lineRule="auto"/>
            </w:pPr>
            <w:r>
              <w:t xml:space="preserve">Doküman No: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698A" w14:textId="7C020A94" w:rsidR="00447088" w:rsidRDefault="0044708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ARÜ.LEE.FR.02</w:t>
            </w:r>
            <w:r w:rsidR="007D05F1">
              <w:rPr>
                <w:lang w:eastAsia="en-US"/>
              </w:rPr>
              <w:t>7</w:t>
            </w:r>
            <w:bookmarkStart w:id="1" w:name="_GoBack"/>
            <w:bookmarkEnd w:id="1"/>
          </w:p>
        </w:tc>
      </w:tr>
      <w:tr w:rsidR="00447088" w14:paraId="0A0F2E64" w14:textId="77777777" w:rsidTr="00447088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0BE9" w14:textId="77777777" w:rsidR="00447088" w:rsidRDefault="00447088">
            <w:pPr>
              <w:spacing w:line="276" w:lineRule="auto"/>
              <w:rPr>
                <w:rFonts w:ascii="Calibri" w:hAnsi="Calibri"/>
                <w:sz w:val="22"/>
                <w:szCs w:val="22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C415" w14:textId="77777777" w:rsidR="00447088" w:rsidRDefault="0044708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3CAF" w14:textId="77777777" w:rsidR="00447088" w:rsidRDefault="00447088">
            <w:pPr>
              <w:pStyle w:val="Els-Title"/>
              <w:spacing w:line="252" w:lineRule="auto"/>
            </w:pPr>
            <w:r>
              <w:t>İlk Yayın Tarihi: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E483" w14:textId="77777777" w:rsidR="00447088" w:rsidRDefault="0044708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10.12.2025</w:t>
            </w:r>
          </w:p>
        </w:tc>
      </w:tr>
      <w:tr w:rsidR="00447088" w14:paraId="1E7AE40C" w14:textId="77777777" w:rsidTr="00447088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59AB" w14:textId="77777777" w:rsidR="00447088" w:rsidRDefault="00447088">
            <w:pPr>
              <w:spacing w:line="276" w:lineRule="auto"/>
              <w:rPr>
                <w:rFonts w:ascii="Calibri" w:hAnsi="Calibri"/>
                <w:sz w:val="22"/>
                <w:szCs w:val="22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B675" w14:textId="77777777" w:rsidR="00447088" w:rsidRDefault="0044708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8F53" w14:textId="77777777" w:rsidR="00447088" w:rsidRDefault="00447088">
            <w:pPr>
              <w:pStyle w:val="Els-Title"/>
              <w:spacing w:line="252" w:lineRule="auto"/>
            </w:pPr>
            <w:r>
              <w:t>Revizyon Tarihi: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67DB" w14:textId="77777777" w:rsidR="00447088" w:rsidRDefault="0044708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47088" w14:paraId="7AED6232" w14:textId="77777777" w:rsidTr="0044708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6FA2" w14:textId="77777777" w:rsidR="00447088" w:rsidRDefault="00447088">
            <w:pPr>
              <w:spacing w:line="276" w:lineRule="auto"/>
              <w:rPr>
                <w:rFonts w:ascii="Calibri" w:hAnsi="Calibri"/>
                <w:sz w:val="22"/>
                <w:szCs w:val="22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7A6F" w14:textId="77777777" w:rsidR="00447088" w:rsidRDefault="0044708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D369" w14:textId="77777777" w:rsidR="00447088" w:rsidRDefault="00447088">
            <w:pPr>
              <w:pStyle w:val="Els-Title"/>
              <w:spacing w:line="252" w:lineRule="auto"/>
            </w:pPr>
            <w:r>
              <w:t>Revizyon No: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29E1" w14:textId="77777777" w:rsidR="00447088" w:rsidRDefault="0044708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47088" w14:paraId="43175FEA" w14:textId="77777777" w:rsidTr="00447088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009C" w14:textId="77777777" w:rsidR="00447088" w:rsidRDefault="00447088">
            <w:pPr>
              <w:spacing w:line="276" w:lineRule="auto"/>
              <w:rPr>
                <w:rFonts w:ascii="Calibri" w:hAnsi="Calibri"/>
                <w:sz w:val="22"/>
                <w:szCs w:val="22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68F7" w14:textId="77777777" w:rsidR="00447088" w:rsidRDefault="00447088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B527" w14:textId="77777777" w:rsidR="00447088" w:rsidRDefault="00447088">
            <w:pPr>
              <w:pStyle w:val="Els-Title"/>
              <w:spacing w:line="252" w:lineRule="auto"/>
            </w:pPr>
            <w:r>
              <w:t>Sayfa: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88CF" w14:textId="77777777" w:rsidR="00447088" w:rsidRDefault="0044708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1/1</w:t>
            </w:r>
          </w:p>
        </w:tc>
        <w:bookmarkEnd w:id="0"/>
      </w:tr>
    </w:tbl>
    <w:p w14:paraId="07B5B714" w14:textId="613D29C5" w:rsidR="00447088" w:rsidRDefault="00447088" w:rsidP="00303890">
      <w:pPr>
        <w:jc w:val="center"/>
        <w:rPr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4101"/>
        <w:tblOverlap w:val="never"/>
        <w:tblW w:w="9620" w:type="dxa"/>
        <w:tblLayout w:type="fixed"/>
        <w:tblLook w:val="04A0" w:firstRow="1" w:lastRow="0" w:firstColumn="1" w:lastColumn="0" w:noHBand="0" w:noVBand="1"/>
      </w:tblPr>
      <w:tblGrid>
        <w:gridCol w:w="2405"/>
        <w:gridCol w:w="7215"/>
      </w:tblGrid>
      <w:tr w:rsidR="00A61AF6" w:rsidRPr="001421A4" w14:paraId="467E4326" w14:textId="77777777" w:rsidTr="00447088">
        <w:trPr>
          <w:trHeight w:val="331"/>
        </w:trPr>
        <w:tc>
          <w:tcPr>
            <w:tcW w:w="2405" w:type="dxa"/>
          </w:tcPr>
          <w:p w14:paraId="5F1448E2" w14:textId="77777777" w:rsidR="00A61AF6" w:rsidRPr="001421A4" w:rsidRDefault="00A61AF6" w:rsidP="00447088">
            <w:pPr>
              <w:rPr>
                <w:b/>
                <w:bCs/>
              </w:rPr>
            </w:pPr>
            <w:r w:rsidRPr="001421A4">
              <w:rPr>
                <w:b/>
                <w:bCs/>
              </w:rPr>
              <w:t>Adı Soyadı</w:t>
            </w:r>
          </w:p>
        </w:tc>
        <w:tc>
          <w:tcPr>
            <w:tcW w:w="7215" w:type="dxa"/>
          </w:tcPr>
          <w:p w14:paraId="283CFB37" w14:textId="77777777" w:rsidR="00A61AF6" w:rsidRPr="001421A4" w:rsidRDefault="00A61AF6" w:rsidP="00447088"/>
        </w:tc>
      </w:tr>
      <w:tr w:rsidR="00A61AF6" w:rsidRPr="001421A4" w14:paraId="737353C3" w14:textId="77777777" w:rsidTr="00447088">
        <w:trPr>
          <w:trHeight w:val="331"/>
        </w:trPr>
        <w:tc>
          <w:tcPr>
            <w:tcW w:w="2405" w:type="dxa"/>
          </w:tcPr>
          <w:p w14:paraId="74E2DE4C" w14:textId="77777777" w:rsidR="00A61AF6" w:rsidRPr="001421A4" w:rsidRDefault="00A61AF6" w:rsidP="00447088">
            <w:pPr>
              <w:rPr>
                <w:b/>
                <w:bCs/>
              </w:rPr>
            </w:pPr>
            <w:r w:rsidRPr="001421A4">
              <w:rPr>
                <w:b/>
                <w:bCs/>
              </w:rPr>
              <w:t>Öğrenci Numarası</w:t>
            </w:r>
          </w:p>
        </w:tc>
        <w:tc>
          <w:tcPr>
            <w:tcW w:w="7215" w:type="dxa"/>
          </w:tcPr>
          <w:p w14:paraId="3E76ED1D" w14:textId="77777777" w:rsidR="00A61AF6" w:rsidRPr="001421A4" w:rsidRDefault="00A61AF6" w:rsidP="00447088"/>
        </w:tc>
      </w:tr>
      <w:tr w:rsidR="00A61AF6" w:rsidRPr="001421A4" w14:paraId="3BD98AED" w14:textId="77777777" w:rsidTr="00447088">
        <w:trPr>
          <w:trHeight w:val="331"/>
        </w:trPr>
        <w:tc>
          <w:tcPr>
            <w:tcW w:w="2405" w:type="dxa"/>
          </w:tcPr>
          <w:p w14:paraId="2A616510" w14:textId="77777777" w:rsidR="00A61AF6" w:rsidRPr="001421A4" w:rsidRDefault="00A61AF6" w:rsidP="00447088">
            <w:pPr>
              <w:rPr>
                <w:b/>
                <w:bCs/>
              </w:rPr>
            </w:pPr>
            <w:r w:rsidRPr="001421A4">
              <w:rPr>
                <w:b/>
                <w:bCs/>
              </w:rPr>
              <w:t>Ana Bilim/</w:t>
            </w:r>
            <w:proofErr w:type="spellStart"/>
            <w:r w:rsidRPr="001421A4">
              <w:rPr>
                <w:b/>
                <w:bCs/>
              </w:rPr>
              <w:t>Anasanat</w:t>
            </w:r>
            <w:proofErr w:type="spellEnd"/>
            <w:r w:rsidRPr="001421A4">
              <w:rPr>
                <w:b/>
                <w:bCs/>
              </w:rPr>
              <w:t xml:space="preserve"> Dalı</w:t>
            </w:r>
          </w:p>
        </w:tc>
        <w:tc>
          <w:tcPr>
            <w:tcW w:w="7215" w:type="dxa"/>
          </w:tcPr>
          <w:p w14:paraId="756EEF26" w14:textId="77777777" w:rsidR="00A61AF6" w:rsidRPr="001421A4" w:rsidRDefault="00A61AF6" w:rsidP="00447088"/>
        </w:tc>
      </w:tr>
      <w:tr w:rsidR="00A61AF6" w:rsidRPr="001421A4" w14:paraId="0B15F871" w14:textId="77777777" w:rsidTr="00447088">
        <w:trPr>
          <w:trHeight w:val="331"/>
        </w:trPr>
        <w:tc>
          <w:tcPr>
            <w:tcW w:w="2405" w:type="dxa"/>
          </w:tcPr>
          <w:p w14:paraId="23B38555" w14:textId="77777777" w:rsidR="00A61AF6" w:rsidRPr="001421A4" w:rsidRDefault="00A61AF6" w:rsidP="00447088">
            <w:r w:rsidRPr="001421A4">
              <w:rPr>
                <w:b/>
                <w:bCs/>
              </w:rPr>
              <w:t>Bilim/Sanat Dalı</w:t>
            </w:r>
          </w:p>
        </w:tc>
        <w:tc>
          <w:tcPr>
            <w:tcW w:w="7215" w:type="dxa"/>
          </w:tcPr>
          <w:p w14:paraId="390EE28C" w14:textId="77777777" w:rsidR="00A61AF6" w:rsidRPr="001421A4" w:rsidRDefault="00A61AF6" w:rsidP="00447088"/>
        </w:tc>
      </w:tr>
      <w:tr w:rsidR="00A61AF6" w:rsidRPr="001421A4" w14:paraId="7E607774" w14:textId="77777777" w:rsidTr="00447088">
        <w:trPr>
          <w:trHeight w:val="331"/>
        </w:trPr>
        <w:tc>
          <w:tcPr>
            <w:tcW w:w="2405" w:type="dxa"/>
          </w:tcPr>
          <w:p w14:paraId="64E8C9E3" w14:textId="77777777" w:rsidR="00A61AF6" w:rsidRPr="001421A4" w:rsidRDefault="00A61AF6" w:rsidP="00447088">
            <w:r w:rsidRPr="001421A4">
              <w:rPr>
                <w:b/>
                <w:bCs/>
              </w:rPr>
              <w:t>Danışmanı</w:t>
            </w:r>
          </w:p>
        </w:tc>
        <w:tc>
          <w:tcPr>
            <w:tcW w:w="7215" w:type="dxa"/>
          </w:tcPr>
          <w:p w14:paraId="5195E434" w14:textId="77777777" w:rsidR="00A61AF6" w:rsidRPr="001421A4" w:rsidRDefault="00A61AF6" w:rsidP="00447088"/>
        </w:tc>
      </w:tr>
    </w:tbl>
    <w:p w14:paraId="23D197EA" w14:textId="77777777" w:rsidR="00C80FE8" w:rsidRDefault="00C80FE8" w:rsidP="00C80FE8">
      <w:pPr>
        <w:jc w:val="both"/>
        <w:rPr>
          <w:b/>
          <w:sz w:val="22"/>
          <w:szCs w:val="22"/>
        </w:rPr>
      </w:pPr>
    </w:p>
    <w:tbl>
      <w:tblPr>
        <w:tblStyle w:val="TabloKlavuzu"/>
        <w:tblW w:w="9637" w:type="dxa"/>
        <w:tblLayout w:type="fixed"/>
        <w:tblLook w:val="04A0" w:firstRow="1" w:lastRow="0" w:firstColumn="1" w:lastColumn="0" w:noHBand="0" w:noVBand="1"/>
      </w:tblPr>
      <w:tblGrid>
        <w:gridCol w:w="2405"/>
        <w:gridCol w:w="7232"/>
      </w:tblGrid>
      <w:tr w:rsidR="00C80FE8" w:rsidRPr="001421A4" w14:paraId="4F8DE67A" w14:textId="77777777" w:rsidTr="0092216D">
        <w:trPr>
          <w:trHeight w:val="362"/>
        </w:trPr>
        <w:tc>
          <w:tcPr>
            <w:tcW w:w="2405" w:type="dxa"/>
          </w:tcPr>
          <w:p w14:paraId="3ABDBC1B" w14:textId="77777777" w:rsidR="00C80FE8" w:rsidRPr="001421A4" w:rsidRDefault="00C80FE8" w:rsidP="0092216D">
            <w:pPr>
              <w:rPr>
                <w:b/>
                <w:bCs/>
              </w:rPr>
            </w:pPr>
            <w:r>
              <w:rPr>
                <w:b/>
                <w:bCs/>
              </w:rPr>
              <w:t>Seminerin</w:t>
            </w:r>
            <w:r w:rsidRPr="001421A4">
              <w:rPr>
                <w:b/>
                <w:bCs/>
              </w:rPr>
              <w:t xml:space="preserve"> Ba</w:t>
            </w:r>
            <w:r>
              <w:rPr>
                <w:b/>
                <w:bCs/>
              </w:rPr>
              <w:t>ş</w:t>
            </w:r>
            <w:r w:rsidRPr="001421A4">
              <w:rPr>
                <w:b/>
                <w:bCs/>
              </w:rPr>
              <w:t xml:space="preserve">lığı </w:t>
            </w:r>
          </w:p>
        </w:tc>
        <w:tc>
          <w:tcPr>
            <w:tcW w:w="7232" w:type="dxa"/>
          </w:tcPr>
          <w:p w14:paraId="1BE63852" w14:textId="77777777" w:rsidR="00C80FE8" w:rsidRDefault="00C80FE8" w:rsidP="0092216D"/>
          <w:p w14:paraId="6A0B5377" w14:textId="77777777" w:rsidR="00C80FE8" w:rsidRPr="001421A4" w:rsidRDefault="00C80FE8" w:rsidP="0092216D"/>
        </w:tc>
      </w:tr>
    </w:tbl>
    <w:p w14:paraId="6AE7810F" w14:textId="77777777" w:rsidR="00C80FE8" w:rsidRDefault="00C80FE8" w:rsidP="00C80FE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tbl>
      <w:tblPr>
        <w:tblStyle w:val="TabloKlavuzu"/>
        <w:tblW w:w="4957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</w:tblGrid>
      <w:tr w:rsidR="005B6112" w:rsidRPr="001421A4" w14:paraId="76FC5BB8" w14:textId="77777777" w:rsidTr="00E57F27">
        <w:trPr>
          <w:trHeight w:val="314"/>
        </w:trPr>
        <w:tc>
          <w:tcPr>
            <w:tcW w:w="2405" w:type="dxa"/>
          </w:tcPr>
          <w:p w14:paraId="4E4F165B" w14:textId="77777777" w:rsidR="005B6112" w:rsidRPr="001421A4" w:rsidRDefault="005B6112" w:rsidP="0092216D">
            <w:pPr>
              <w:jc w:val="center"/>
              <w:rPr>
                <w:b/>
                <w:bCs/>
              </w:rPr>
            </w:pPr>
            <w:r w:rsidRPr="001421A4">
              <w:rPr>
                <w:b/>
                <w:bCs/>
              </w:rPr>
              <w:t>Sınav Tarihi</w:t>
            </w:r>
          </w:p>
        </w:tc>
        <w:tc>
          <w:tcPr>
            <w:tcW w:w="2552" w:type="dxa"/>
          </w:tcPr>
          <w:p w14:paraId="4B198F47" w14:textId="600AA12D" w:rsidR="005B6112" w:rsidRPr="001421A4" w:rsidRDefault="00912FF1" w:rsidP="00922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Sınav </w:t>
            </w:r>
            <w:r w:rsidR="005B6112" w:rsidRPr="001421A4">
              <w:rPr>
                <w:b/>
                <w:bCs/>
              </w:rPr>
              <w:t>Saati</w:t>
            </w:r>
          </w:p>
        </w:tc>
      </w:tr>
      <w:tr w:rsidR="005B6112" w:rsidRPr="001421A4" w14:paraId="699BF76E" w14:textId="77777777" w:rsidTr="00E57F27">
        <w:trPr>
          <w:trHeight w:val="244"/>
        </w:trPr>
        <w:tc>
          <w:tcPr>
            <w:tcW w:w="2405" w:type="dxa"/>
          </w:tcPr>
          <w:p w14:paraId="4A57893F" w14:textId="77777777" w:rsidR="005B6112" w:rsidRPr="001421A4" w:rsidRDefault="005B6112" w:rsidP="0092216D">
            <w:pPr>
              <w:jc w:val="both"/>
            </w:pPr>
          </w:p>
          <w:p w14:paraId="1B3902D7" w14:textId="77777777" w:rsidR="005B6112" w:rsidRPr="001421A4" w:rsidRDefault="005B6112" w:rsidP="0092216D">
            <w:pPr>
              <w:jc w:val="both"/>
            </w:pPr>
          </w:p>
        </w:tc>
        <w:tc>
          <w:tcPr>
            <w:tcW w:w="2552" w:type="dxa"/>
          </w:tcPr>
          <w:p w14:paraId="752EBA7C" w14:textId="77777777" w:rsidR="005B6112" w:rsidRPr="001421A4" w:rsidRDefault="005B6112" w:rsidP="0092216D">
            <w:pPr>
              <w:jc w:val="both"/>
            </w:pPr>
          </w:p>
        </w:tc>
      </w:tr>
    </w:tbl>
    <w:p w14:paraId="1F7027F5" w14:textId="77777777" w:rsidR="00C80FE8" w:rsidRDefault="00C80FE8" w:rsidP="00C80FE8">
      <w:pPr>
        <w:jc w:val="both"/>
        <w:rPr>
          <w:sz w:val="22"/>
          <w:szCs w:val="22"/>
        </w:rPr>
      </w:pPr>
    </w:p>
    <w:p w14:paraId="2CB9922F" w14:textId="38683071" w:rsidR="00C80FE8" w:rsidRPr="00A61AF6" w:rsidRDefault="005B6112" w:rsidP="00C80FE8">
      <w:pPr>
        <w:spacing w:line="480" w:lineRule="auto"/>
        <w:jc w:val="both"/>
        <w:rPr>
          <w:u w:val="single"/>
        </w:rPr>
      </w:pPr>
      <w:r w:rsidRPr="00A61AF6">
        <w:rPr>
          <w:b/>
          <w:bCs/>
          <w:u w:val="single"/>
        </w:rPr>
        <w:t xml:space="preserve">ÜBYS Erişim Linki: </w:t>
      </w:r>
      <w:r w:rsidR="00C80FE8" w:rsidRPr="00A61AF6">
        <w:rPr>
          <w:u w:val="single"/>
        </w:rPr>
        <w:t xml:space="preserve"> </w:t>
      </w:r>
    </w:p>
    <w:p w14:paraId="6629E70B" w14:textId="77777777" w:rsidR="00C80FE8" w:rsidRPr="00945DB4" w:rsidRDefault="00C80FE8" w:rsidP="00C80FE8">
      <w:pPr>
        <w:jc w:val="both"/>
        <w:rPr>
          <w:b/>
        </w:rPr>
      </w:pPr>
      <w:r w:rsidRPr="00945DB4">
        <w:rPr>
          <w:b/>
        </w:rPr>
        <w:t>Sonuç olarak;</w:t>
      </w:r>
    </w:p>
    <w:p w14:paraId="19D87615" w14:textId="5F8259CD" w:rsidR="00C80FE8" w:rsidRPr="00945DB4" w:rsidRDefault="006C2DB2" w:rsidP="00C80FE8">
      <w:pPr>
        <w:spacing w:line="360" w:lineRule="auto"/>
        <w:jc w:val="both"/>
        <w:rPr>
          <w:lang w:eastAsia="en-US"/>
        </w:rPr>
      </w:pPr>
      <w:sdt>
        <w:sdtPr>
          <w:rPr>
            <w:rFonts w:eastAsia="TTE19CB8D0t00" w:cs="Calibri"/>
            <w:sz w:val="28"/>
            <w:szCs w:val="28"/>
          </w:rPr>
          <w:id w:val="-157318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F27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C80FE8" w:rsidRPr="00945DB4">
        <w:rPr>
          <w:rFonts w:eastAsia="TTE19CB8D0t00" w:cs="Calibri"/>
        </w:rPr>
        <w:t xml:space="preserve"> </w:t>
      </w:r>
      <w:r w:rsidR="00C80FE8" w:rsidRPr="00945DB4">
        <w:rPr>
          <w:lang w:eastAsia="en-US"/>
        </w:rPr>
        <w:t xml:space="preserve">Yüksek Lisans/Doktora Seminer Sunumu yapılmış ve </w:t>
      </w:r>
      <w:r w:rsidR="00C80FE8" w:rsidRPr="00945DB4">
        <w:rPr>
          <w:b/>
          <w:u w:val="single"/>
          <w:lang w:eastAsia="en-US"/>
        </w:rPr>
        <w:t>başarılı</w:t>
      </w:r>
      <w:r w:rsidR="00C80FE8" w:rsidRPr="00945DB4">
        <w:rPr>
          <w:lang w:eastAsia="en-US"/>
        </w:rPr>
        <w:t xml:space="preserve"> olarak değerlendirilmiştir.</w:t>
      </w:r>
    </w:p>
    <w:p w14:paraId="2036D0E2" w14:textId="16966354" w:rsidR="00C80FE8" w:rsidRPr="00945DB4" w:rsidRDefault="006C2DB2" w:rsidP="00C80FE8">
      <w:pPr>
        <w:spacing w:line="360" w:lineRule="auto"/>
        <w:jc w:val="both"/>
        <w:rPr>
          <w:lang w:eastAsia="en-US"/>
        </w:rPr>
      </w:pPr>
      <w:sdt>
        <w:sdtPr>
          <w:rPr>
            <w:sz w:val="28"/>
            <w:szCs w:val="28"/>
            <w:lang w:eastAsia="en-US"/>
          </w:rPr>
          <w:id w:val="28447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FF1">
            <w:rPr>
              <w:rFonts w:ascii="MS Gothic" w:eastAsia="MS Gothic" w:hAnsi="MS Gothic" w:hint="eastAsia"/>
              <w:sz w:val="28"/>
              <w:szCs w:val="28"/>
              <w:lang w:eastAsia="en-US"/>
            </w:rPr>
            <w:t>☐</w:t>
          </w:r>
        </w:sdtContent>
      </w:sdt>
      <w:r w:rsidR="00C80FE8" w:rsidRPr="00945DB4">
        <w:rPr>
          <w:lang w:eastAsia="en-US"/>
        </w:rPr>
        <w:t xml:space="preserve">Yüksek Lisans/Doktora Seminer Sunumu yapılmadığından </w:t>
      </w:r>
      <w:r w:rsidR="00C80FE8" w:rsidRPr="00945DB4">
        <w:rPr>
          <w:b/>
          <w:u w:val="single"/>
          <w:lang w:eastAsia="en-US"/>
        </w:rPr>
        <w:t>başarısız</w:t>
      </w:r>
      <w:r w:rsidR="00C80FE8" w:rsidRPr="00945DB4">
        <w:rPr>
          <w:lang w:eastAsia="en-US"/>
        </w:rPr>
        <w:t xml:space="preserve"> olarak değerlendirilmiştir.</w:t>
      </w:r>
    </w:p>
    <w:tbl>
      <w:tblPr>
        <w:tblW w:w="9615" w:type="dxa"/>
        <w:tblInd w:w="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1"/>
        <w:gridCol w:w="4397"/>
        <w:gridCol w:w="2837"/>
      </w:tblGrid>
      <w:tr w:rsidR="00A61AF6" w14:paraId="356F8FF6" w14:textId="77777777" w:rsidTr="00A61AF6">
        <w:trPr>
          <w:trHeight w:val="271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981C3" w14:textId="77777777" w:rsidR="00A61AF6" w:rsidRDefault="00A61AF6">
            <w:pPr>
              <w:spacing w:beforeLines="20" w:before="48" w:afterLines="20" w:after="48" w:line="276" w:lineRule="auto"/>
              <w:rPr>
                <w:b/>
                <w:lang w:eastAsia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41D3C" w14:textId="77777777" w:rsidR="00A61AF6" w:rsidRDefault="00A61AF6">
            <w:pPr>
              <w:spacing w:beforeLines="20" w:before="48" w:afterLines="20" w:after="48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Unvanı, Adı Soyadı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26955" w14:textId="77777777" w:rsidR="00A61AF6" w:rsidRDefault="00A61AF6">
            <w:pPr>
              <w:spacing w:beforeLines="20" w:before="48" w:afterLines="20" w:after="48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İmza </w:t>
            </w:r>
          </w:p>
        </w:tc>
      </w:tr>
      <w:tr w:rsidR="00A61AF6" w14:paraId="3D8C4A4C" w14:textId="77777777" w:rsidTr="00A61AF6">
        <w:trPr>
          <w:trHeight w:val="512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C3832" w14:textId="765D7270" w:rsidR="00A61AF6" w:rsidRDefault="00A61AF6">
            <w:pPr>
              <w:spacing w:beforeLines="20" w:before="48" w:afterLines="20" w:after="48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Danışman</w:t>
            </w:r>
          </w:p>
          <w:p w14:paraId="7E94AFC6" w14:textId="77777777" w:rsidR="00A61AF6" w:rsidRDefault="00A61AF6">
            <w:pPr>
              <w:spacing w:beforeLines="20" w:before="48" w:afterLines="20" w:after="48" w:line="276" w:lineRule="auto"/>
              <w:rPr>
                <w:b/>
                <w:lang w:eastAsia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8486D" w14:textId="77777777" w:rsidR="00A61AF6" w:rsidRDefault="00A61AF6">
            <w:pPr>
              <w:spacing w:beforeLines="20" w:before="48" w:afterLines="20" w:after="48" w:line="276" w:lineRule="auto"/>
              <w:rPr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F3D11" w14:textId="77777777" w:rsidR="00A61AF6" w:rsidRDefault="00A61AF6">
            <w:pPr>
              <w:spacing w:line="276" w:lineRule="auto"/>
              <w:rPr>
                <w:b/>
                <w:lang w:eastAsia="en-US"/>
              </w:rPr>
            </w:pPr>
          </w:p>
          <w:p w14:paraId="0B8662E3" w14:textId="77777777" w:rsidR="00A61AF6" w:rsidRDefault="00A61AF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A61AF6" w14:paraId="5CFD5F18" w14:textId="77777777" w:rsidTr="00A61AF6">
        <w:trPr>
          <w:trHeight w:val="376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B296A" w14:textId="77777777" w:rsidR="00A61AF6" w:rsidRDefault="00A61AF6">
            <w:pPr>
              <w:spacing w:beforeLines="20" w:before="48" w:afterLines="20" w:after="48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Öğretim Üyesi </w:t>
            </w:r>
          </w:p>
          <w:p w14:paraId="2F2A28A0" w14:textId="77777777" w:rsidR="00A61AF6" w:rsidRDefault="00A61AF6">
            <w:pPr>
              <w:spacing w:beforeLines="20" w:before="48" w:afterLines="20" w:after="48" w:line="276" w:lineRule="auto"/>
              <w:rPr>
                <w:b/>
                <w:lang w:eastAsia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55BD0" w14:textId="77777777" w:rsidR="00A61AF6" w:rsidRDefault="00A61AF6">
            <w:pPr>
              <w:spacing w:beforeLines="20" w:before="48" w:afterLines="20" w:after="48"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024A9" w14:textId="77777777" w:rsidR="00A61AF6" w:rsidRDefault="00A61AF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450B4907" w14:textId="77777777" w:rsidR="00A61AF6" w:rsidRDefault="00A61AF6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A61AF6" w14:paraId="02734A94" w14:textId="77777777" w:rsidTr="00A61AF6">
        <w:trPr>
          <w:trHeight w:val="376"/>
        </w:trPr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5F57B" w14:textId="77777777" w:rsidR="00A61AF6" w:rsidRDefault="00A61AF6">
            <w:pPr>
              <w:spacing w:beforeLines="20" w:before="48" w:afterLines="20" w:after="48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Öğretim Üyesi</w:t>
            </w:r>
          </w:p>
          <w:p w14:paraId="1FE78356" w14:textId="77777777" w:rsidR="00A61AF6" w:rsidRDefault="00A61AF6">
            <w:pPr>
              <w:spacing w:beforeLines="20" w:before="48" w:afterLines="20" w:after="48" w:line="276" w:lineRule="auto"/>
              <w:rPr>
                <w:b/>
                <w:lang w:eastAsia="en-US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64F10" w14:textId="77777777" w:rsidR="00A61AF6" w:rsidRDefault="00A61AF6">
            <w:pPr>
              <w:spacing w:beforeLines="20" w:before="48" w:afterLines="20" w:after="48" w:line="276" w:lineRule="auto"/>
              <w:rPr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3E3F6" w14:textId="77777777" w:rsidR="00A61AF6" w:rsidRDefault="00A61AF6">
            <w:pPr>
              <w:spacing w:line="276" w:lineRule="auto"/>
              <w:rPr>
                <w:b/>
                <w:lang w:eastAsia="en-US"/>
              </w:rPr>
            </w:pPr>
          </w:p>
          <w:p w14:paraId="33BD5BB0" w14:textId="77777777" w:rsidR="00A61AF6" w:rsidRDefault="00A61AF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C00C8DD" w14:textId="77777777" w:rsidR="00A61AF6" w:rsidRDefault="00A61AF6" w:rsidP="00A61AF6">
      <w:pPr>
        <w:jc w:val="both"/>
        <w:rPr>
          <w:sz w:val="22"/>
          <w:szCs w:val="22"/>
        </w:rPr>
      </w:pPr>
    </w:p>
    <w:p w14:paraId="6526897F" w14:textId="79FC1990" w:rsidR="00A61AF6" w:rsidRDefault="00A61AF6" w:rsidP="00A61AF6">
      <w:pPr>
        <w:jc w:val="center"/>
        <w:rPr>
          <w:b/>
          <w:bCs/>
        </w:rPr>
      </w:pP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>/…../20</w:t>
      </w:r>
    </w:p>
    <w:p w14:paraId="1275BB5C" w14:textId="77777777" w:rsidR="00A61AF6" w:rsidRDefault="00A61AF6" w:rsidP="00A61AF6">
      <w:pPr>
        <w:jc w:val="center"/>
        <w:rPr>
          <w:b/>
          <w:bCs/>
        </w:rPr>
      </w:pPr>
      <w:r>
        <w:rPr>
          <w:b/>
          <w:bCs/>
        </w:rPr>
        <w:t>İmza</w:t>
      </w:r>
    </w:p>
    <w:p w14:paraId="49A17351" w14:textId="55D391CE" w:rsidR="00A61AF6" w:rsidRDefault="00A61AF6" w:rsidP="00A61AF6">
      <w:pPr>
        <w:jc w:val="center"/>
        <w:rPr>
          <w:b/>
          <w:bCs/>
        </w:rPr>
      </w:pPr>
      <w:r>
        <w:rPr>
          <w:b/>
          <w:bCs/>
        </w:rPr>
        <w:t>Ana Bilim Dalı Başkanı</w:t>
      </w:r>
    </w:p>
    <w:p w14:paraId="308D5EA2" w14:textId="77777777" w:rsidR="00A61AF6" w:rsidRDefault="00A61AF6" w:rsidP="00A61AF6">
      <w:pPr>
        <w:jc w:val="center"/>
        <w:rPr>
          <w:b/>
          <w:bCs/>
        </w:rPr>
      </w:pPr>
    </w:p>
    <w:p w14:paraId="51D1BB6C" w14:textId="77777777" w:rsidR="00A61AF6" w:rsidRDefault="00A61AF6" w:rsidP="00A61AF6">
      <w:pPr>
        <w:jc w:val="center"/>
        <w:rPr>
          <w:b/>
          <w:bCs/>
        </w:rPr>
      </w:pPr>
    </w:p>
    <w:p w14:paraId="38CE7273" w14:textId="6D8A86AC" w:rsidR="00C80FE8" w:rsidRPr="00DD6D39" w:rsidRDefault="00C80FE8" w:rsidP="007C3334">
      <w:pPr>
        <w:jc w:val="both"/>
      </w:pPr>
      <w:r w:rsidRPr="00945DB4">
        <w:rPr>
          <w:b/>
          <w:u w:val="single"/>
        </w:rPr>
        <w:t>Enstitü Onayı</w:t>
      </w:r>
      <w:r w:rsidRPr="00945DB4">
        <w:rPr>
          <w:b/>
          <w:u w:val="single"/>
        </w:rPr>
        <w:tab/>
      </w:r>
      <w:r w:rsidRPr="00945DB4">
        <w:rPr>
          <w:b/>
        </w:rPr>
        <w:tab/>
      </w:r>
      <w:r w:rsidRPr="00DD6D39">
        <w:rPr>
          <w:b/>
        </w:rPr>
        <w:t>:</w:t>
      </w:r>
      <w:r w:rsidRPr="00DD6D39">
        <w:t xml:space="preserve"> </w:t>
      </w:r>
      <w:sdt>
        <w:sdtPr>
          <w:rPr>
            <w:sz w:val="28"/>
            <w:szCs w:val="28"/>
          </w:rPr>
          <w:id w:val="213683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FF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D6D39">
        <w:rPr>
          <w:rFonts w:eastAsia="TTE19CB8D0t00" w:cs="Calibri"/>
        </w:rPr>
        <w:t>Uygundur</w:t>
      </w:r>
      <w:r w:rsidRPr="00DD6D39">
        <w:rPr>
          <w:rFonts w:eastAsia="TTE19CB8D0t00" w:cs="Calibri"/>
        </w:rPr>
        <w:tab/>
      </w:r>
      <w:r w:rsidRPr="00DD6D39">
        <w:rPr>
          <w:rFonts w:eastAsia="TTE19CB8D0t00" w:cs="Calibri"/>
        </w:rPr>
        <w:tab/>
      </w:r>
      <w:sdt>
        <w:sdtPr>
          <w:rPr>
            <w:rFonts w:eastAsia="TTE19CB8D0t00" w:cs="Calibri"/>
            <w:sz w:val="28"/>
            <w:szCs w:val="28"/>
          </w:rPr>
          <w:id w:val="171815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FF1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Pr="00DD6D39">
        <w:rPr>
          <w:rFonts w:eastAsia="TTE19CB8D0t00" w:cs="Calibri"/>
        </w:rPr>
        <w:t>Uygun Değildir</w:t>
      </w:r>
    </w:p>
    <w:p w14:paraId="63096ED5" w14:textId="77777777" w:rsidR="00C80FE8" w:rsidRPr="00945DB4" w:rsidRDefault="00C80FE8" w:rsidP="007C3334">
      <w:pPr>
        <w:jc w:val="both"/>
        <w:rPr>
          <w:b/>
          <w:u w:val="single"/>
        </w:rPr>
      </w:pPr>
    </w:p>
    <w:p w14:paraId="6AC6BE6B" w14:textId="5C3141FD" w:rsidR="00C80FE8" w:rsidRPr="00945DB4" w:rsidRDefault="00C80FE8" w:rsidP="007C3334">
      <w:pPr>
        <w:jc w:val="both"/>
        <w:rPr>
          <w:b/>
        </w:rPr>
      </w:pPr>
      <w:r w:rsidRPr="00945DB4">
        <w:rPr>
          <w:b/>
        </w:rPr>
        <w:t>Enstitü Yetkilisi</w:t>
      </w:r>
      <w:r w:rsidRPr="00945DB4">
        <w:rPr>
          <w:b/>
        </w:rPr>
        <w:tab/>
      </w:r>
      <w:r>
        <w:rPr>
          <w:b/>
        </w:rPr>
        <w:tab/>
      </w:r>
      <w:r w:rsidRPr="00945DB4">
        <w:rPr>
          <w:b/>
        </w:rPr>
        <w:t>:</w:t>
      </w:r>
    </w:p>
    <w:p w14:paraId="13747DFC" w14:textId="68BD7727" w:rsidR="00C80FE8" w:rsidRPr="00945DB4" w:rsidRDefault="00C80FE8" w:rsidP="007C3334">
      <w:pPr>
        <w:jc w:val="both"/>
        <w:rPr>
          <w:b/>
        </w:rPr>
      </w:pPr>
      <w:r w:rsidRPr="00945DB4">
        <w:rPr>
          <w:b/>
        </w:rPr>
        <w:t>Tarih</w:t>
      </w:r>
      <w:r w:rsidRPr="00945DB4">
        <w:rPr>
          <w:b/>
        </w:rPr>
        <w:tab/>
      </w:r>
      <w:r w:rsidRPr="00945DB4">
        <w:rPr>
          <w:b/>
        </w:rPr>
        <w:tab/>
      </w:r>
      <w:r w:rsidRPr="00945DB4">
        <w:rPr>
          <w:b/>
        </w:rPr>
        <w:tab/>
        <w:t>:</w:t>
      </w:r>
    </w:p>
    <w:p w14:paraId="5FECD5CE" w14:textId="4374EDC9" w:rsidR="005B6112" w:rsidRDefault="00C80FE8" w:rsidP="007C3334">
      <w:pPr>
        <w:jc w:val="both"/>
        <w:rPr>
          <w:b/>
        </w:rPr>
      </w:pPr>
      <w:r w:rsidRPr="00945DB4">
        <w:rPr>
          <w:b/>
        </w:rPr>
        <w:t>İmza</w:t>
      </w:r>
      <w:r w:rsidRPr="00945DB4">
        <w:rPr>
          <w:b/>
        </w:rPr>
        <w:tab/>
      </w:r>
      <w:r w:rsidRPr="00945DB4">
        <w:rPr>
          <w:b/>
        </w:rPr>
        <w:tab/>
      </w:r>
      <w:r w:rsidRPr="00945DB4">
        <w:rPr>
          <w:b/>
        </w:rPr>
        <w:tab/>
        <w:t>:</w:t>
      </w:r>
    </w:p>
    <w:p w14:paraId="1E70F0EF" w14:textId="77777777" w:rsidR="00447088" w:rsidRDefault="00447088" w:rsidP="007C3334">
      <w:pPr>
        <w:jc w:val="both"/>
        <w:rPr>
          <w:b/>
          <w:u w:val="single"/>
        </w:rPr>
      </w:pPr>
    </w:p>
    <w:p w14:paraId="3C468CBB" w14:textId="4790F0C1" w:rsidR="00517775" w:rsidRDefault="00C80FE8" w:rsidP="007C3334">
      <w:pPr>
        <w:jc w:val="both"/>
      </w:pPr>
      <w:r w:rsidRPr="00945DB4">
        <w:rPr>
          <w:b/>
          <w:u w:val="single"/>
        </w:rPr>
        <w:t>Ek:</w:t>
      </w:r>
      <w:r w:rsidRPr="00945DB4">
        <w:t xml:space="preserve"> Yüksek Lisans/Doktora Seminer Sunum Dokümanları</w:t>
      </w:r>
    </w:p>
    <w:sectPr w:rsidR="00517775" w:rsidSect="00FE4D9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7DBF6" w14:textId="77777777" w:rsidR="006C2DB2" w:rsidRDefault="006C2DB2" w:rsidP="00615884">
      <w:r>
        <w:separator/>
      </w:r>
    </w:p>
  </w:endnote>
  <w:endnote w:type="continuationSeparator" w:id="0">
    <w:p w14:paraId="0C0B003F" w14:textId="77777777" w:rsidR="006C2DB2" w:rsidRDefault="006C2DB2" w:rsidP="0061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8459E" w14:textId="77777777" w:rsidR="006C2DB2" w:rsidRDefault="006C2DB2" w:rsidP="00615884">
      <w:r>
        <w:separator/>
      </w:r>
    </w:p>
  </w:footnote>
  <w:footnote w:type="continuationSeparator" w:id="0">
    <w:p w14:paraId="5A459891" w14:textId="77777777" w:rsidR="006C2DB2" w:rsidRDefault="006C2DB2" w:rsidP="0061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92"/>
    <w:rsid w:val="000A7E92"/>
    <w:rsid w:val="000B21C9"/>
    <w:rsid w:val="00217B06"/>
    <w:rsid w:val="002F523F"/>
    <w:rsid w:val="00303890"/>
    <w:rsid w:val="00315046"/>
    <w:rsid w:val="003237C9"/>
    <w:rsid w:val="00393C49"/>
    <w:rsid w:val="00447088"/>
    <w:rsid w:val="004604A4"/>
    <w:rsid w:val="00517775"/>
    <w:rsid w:val="00577CF6"/>
    <w:rsid w:val="0059548C"/>
    <w:rsid w:val="005B6112"/>
    <w:rsid w:val="00615884"/>
    <w:rsid w:val="006A71F1"/>
    <w:rsid w:val="006C2DB2"/>
    <w:rsid w:val="006D1DF9"/>
    <w:rsid w:val="007C3334"/>
    <w:rsid w:val="007D05F1"/>
    <w:rsid w:val="00801955"/>
    <w:rsid w:val="00804C7B"/>
    <w:rsid w:val="008D379F"/>
    <w:rsid w:val="00912FF1"/>
    <w:rsid w:val="00960CE1"/>
    <w:rsid w:val="009862C7"/>
    <w:rsid w:val="00A61AF6"/>
    <w:rsid w:val="00B179FE"/>
    <w:rsid w:val="00B57883"/>
    <w:rsid w:val="00B830D7"/>
    <w:rsid w:val="00BE568D"/>
    <w:rsid w:val="00C80FE8"/>
    <w:rsid w:val="00CD5088"/>
    <w:rsid w:val="00CE68F9"/>
    <w:rsid w:val="00D06D5C"/>
    <w:rsid w:val="00D16D08"/>
    <w:rsid w:val="00E554AB"/>
    <w:rsid w:val="00E57F27"/>
    <w:rsid w:val="00F12406"/>
    <w:rsid w:val="00FE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A56F"/>
  <w15:docId w15:val="{8F590A0E-12E9-43EC-B5B2-C82CD3A6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58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588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158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5884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C80FE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447088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 Bilimler</dc:creator>
  <cp:lastModifiedBy>Tuğba Mert</cp:lastModifiedBy>
  <cp:revision>12</cp:revision>
  <cp:lastPrinted>2022-05-17T13:14:00Z</cp:lastPrinted>
  <dcterms:created xsi:type="dcterms:W3CDTF">2021-04-22T08:52:00Z</dcterms:created>
  <dcterms:modified xsi:type="dcterms:W3CDTF">2025-12-16T09:39:00Z</dcterms:modified>
</cp:coreProperties>
</file>